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D1CA5" w14:textId="57C86FBA" w:rsidR="00ED1D67" w:rsidRDefault="00ED1D67" w:rsidP="00844F4D">
      <w:pPr>
        <w:widowControl/>
        <w:shd w:val="clear" w:color="auto" w:fill="FFFFFF"/>
        <w:jc w:val="center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方正小标宋简体" w:eastAsia="方正小标宋简体" w:hAnsi="仿宋" w:cs="宋体" w:hint="eastAsia"/>
          <w:kern w:val="0"/>
          <w:sz w:val="36"/>
          <w:szCs w:val="36"/>
        </w:rPr>
        <w:t>陕西铁路工程职业技术学院</w:t>
      </w:r>
      <w:r w:rsidR="001C3F6C">
        <w:rPr>
          <w:rFonts w:ascii="方正小标宋简体" w:eastAsia="方正小标宋简体" w:hAnsi="仿宋" w:cs="宋体" w:hint="eastAsia"/>
          <w:kern w:val="0"/>
          <w:sz w:val="36"/>
          <w:szCs w:val="36"/>
        </w:rPr>
        <w:t>外出</w:t>
      </w:r>
      <w:r>
        <w:rPr>
          <w:rFonts w:ascii="方正小标宋简体" w:eastAsia="方正小标宋简体" w:hAnsi="仿宋" w:cs="宋体" w:hint="eastAsia"/>
          <w:kern w:val="0"/>
          <w:sz w:val="36"/>
          <w:szCs w:val="36"/>
        </w:rPr>
        <w:t>审批表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464"/>
        <w:gridCol w:w="1483"/>
        <w:gridCol w:w="902"/>
        <w:gridCol w:w="1387"/>
        <w:gridCol w:w="2276"/>
        <w:gridCol w:w="2106"/>
      </w:tblGrid>
      <w:tr w:rsidR="00ED1D67" w14:paraId="479611A2" w14:textId="77777777" w:rsidTr="001C3F6C">
        <w:trPr>
          <w:trHeight w:val="1531"/>
        </w:trPr>
        <w:tc>
          <w:tcPr>
            <w:tcW w:w="7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6088DD" w14:textId="77777777" w:rsidR="00ED1D67" w:rsidRDefault="00ED1D67" w:rsidP="002009D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7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6F2C20" w14:textId="77777777" w:rsidR="00ED1D67" w:rsidRDefault="00ED1D67" w:rsidP="002009D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4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FC970C" w14:textId="77777777" w:rsidR="00ED1D67" w:rsidRDefault="00ED1D67" w:rsidP="002009D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职务   </w:t>
            </w:r>
          </w:p>
        </w:tc>
        <w:tc>
          <w:tcPr>
            <w:tcW w:w="7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3B95E1" w14:textId="77777777" w:rsidR="00ED1D67" w:rsidRDefault="00ED1D67" w:rsidP="002009D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F1AF81" w14:textId="77777777" w:rsidR="00ED1D67" w:rsidRDefault="00ED1D67" w:rsidP="002009D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外出类型</w:t>
            </w:r>
          </w:p>
        </w:tc>
        <w:tc>
          <w:tcPr>
            <w:tcW w:w="10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E6CEBE" w14:textId="77777777" w:rsidR="00ED1D67" w:rsidRDefault="00ED1D67" w:rsidP="002009D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培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 训（  ）                     调研考察（  ）                      会  议  （  ）                       其  他  （  ）   </w:t>
            </w:r>
          </w:p>
        </w:tc>
      </w:tr>
      <w:tr w:rsidR="00ED1D67" w14:paraId="7E62545F" w14:textId="77777777" w:rsidTr="001C3F6C">
        <w:trPr>
          <w:trHeight w:val="1134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2F600C" w14:textId="77777777" w:rsidR="00ED1D67" w:rsidRDefault="00ED1D67" w:rsidP="002009D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所在部门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84914A" w14:textId="77777777" w:rsidR="00ED1D67" w:rsidRDefault="00ED1D67" w:rsidP="002009D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C69110" w14:textId="77777777" w:rsidR="00ED1D67" w:rsidRDefault="00ED1D67" w:rsidP="002009D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交通工具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B7C9BC" w14:textId="77777777" w:rsidR="00ED1D67" w:rsidRDefault="00ED1D67" w:rsidP="002009D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C3109C" w14:textId="77777777" w:rsidR="00ED1D67" w:rsidRDefault="00ED1D67" w:rsidP="002009D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①交通费           预算金额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60E5F1" w14:textId="77777777" w:rsidR="00ED1D67" w:rsidRDefault="00ED1D67" w:rsidP="002009D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u w:val="single"/>
              </w:rPr>
              <w:t xml:space="preserve">       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元  </w:t>
            </w:r>
          </w:p>
        </w:tc>
      </w:tr>
      <w:tr w:rsidR="00ED1D67" w14:paraId="5EEBF258" w14:textId="77777777" w:rsidTr="00844F4D">
        <w:trPr>
          <w:trHeight w:val="1077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4BAA3D" w14:textId="77777777" w:rsidR="00ED1D67" w:rsidRDefault="00ED1D67" w:rsidP="002009D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外出地点</w:t>
            </w:r>
          </w:p>
        </w:tc>
        <w:tc>
          <w:tcPr>
            <w:tcW w:w="196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ACEA506" w14:textId="77777777" w:rsidR="00ED1D67" w:rsidRDefault="00ED1D67" w:rsidP="002009D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9DC03A" w14:textId="77777777" w:rsidR="00ED1D67" w:rsidRDefault="00ED1D67" w:rsidP="002009D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②住宿费           预算金额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E46463" w14:textId="77777777" w:rsidR="00ED1D67" w:rsidRDefault="00ED1D67" w:rsidP="002009D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u w:val="single"/>
              </w:rPr>
              <w:t xml:space="preserve">       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元 </w:t>
            </w:r>
          </w:p>
        </w:tc>
      </w:tr>
      <w:tr w:rsidR="00ED1D67" w14:paraId="0F97DD85" w14:textId="77777777" w:rsidTr="00844F4D">
        <w:trPr>
          <w:trHeight w:val="1077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BD05A5" w14:textId="77777777" w:rsidR="00ED1D67" w:rsidRDefault="00ED1D67" w:rsidP="002009D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外出任务</w:t>
            </w:r>
          </w:p>
        </w:tc>
        <w:tc>
          <w:tcPr>
            <w:tcW w:w="196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1A8E3F18" w14:textId="77777777" w:rsidR="00ED1D67" w:rsidRDefault="00ED1D67" w:rsidP="002009D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173F61" w14:textId="77777777" w:rsidR="00ED1D67" w:rsidRDefault="00ED1D67" w:rsidP="002009D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③会议费/培训费        预算金额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E746E7" w14:textId="77777777" w:rsidR="00ED1D67" w:rsidRDefault="00ED1D67" w:rsidP="002009D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u w:val="single"/>
              </w:rPr>
              <w:t xml:space="preserve">       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元 </w:t>
            </w:r>
          </w:p>
        </w:tc>
      </w:tr>
      <w:tr w:rsidR="00ED1D67" w14:paraId="29A161E6" w14:textId="77777777" w:rsidTr="00844F4D">
        <w:trPr>
          <w:trHeight w:val="1077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19E360" w14:textId="77777777" w:rsidR="00ED1D67" w:rsidRDefault="00ED1D67" w:rsidP="002009D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196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0C34AC3A" w14:textId="77777777" w:rsidR="00ED1D67" w:rsidRDefault="00ED1D67" w:rsidP="002009D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BFD215" w14:textId="64B86A3B" w:rsidR="00ED1D67" w:rsidRDefault="00ED1D67" w:rsidP="002009D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④伙食补助费   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EB657D" w14:textId="77777777" w:rsidR="00ED1D67" w:rsidRDefault="00ED1D67" w:rsidP="002009D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u w:val="single"/>
              </w:rPr>
              <w:t xml:space="preserve">       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元 </w:t>
            </w:r>
          </w:p>
        </w:tc>
      </w:tr>
      <w:tr w:rsidR="00ED1D67" w14:paraId="32276EBC" w14:textId="77777777" w:rsidTr="00844F4D">
        <w:trPr>
          <w:trHeight w:val="1077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86F552" w14:textId="77777777" w:rsidR="008D6CFD" w:rsidRDefault="00ED1D67" w:rsidP="002009D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部门</w:t>
            </w:r>
          </w:p>
          <w:p w14:paraId="2F358734" w14:textId="681B39D8" w:rsidR="00ED1D67" w:rsidRDefault="00ED1D67" w:rsidP="002009D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196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339096C8" w14:textId="77777777" w:rsidR="00ED1D67" w:rsidRDefault="00ED1D67" w:rsidP="002009D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F535AC" w14:textId="11D0330D" w:rsidR="00ED1D67" w:rsidRDefault="00ED1D67" w:rsidP="002009D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⑤市内交通费    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18D81B" w14:textId="77777777" w:rsidR="00ED1D67" w:rsidRDefault="00ED1D67" w:rsidP="002009D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u w:val="single"/>
              </w:rPr>
              <w:t xml:space="preserve">       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元   </w:t>
            </w:r>
          </w:p>
        </w:tc>
      </w:tr>
      <w:tr w:rsidR="00ED1D67" w14:paraId="031BFDBA" w14:textId="77777777" w:rsidTr="00844F4D">
        <w:trPr>
          <w:trHeight w:val="1077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577546" w14:textId="77777777" w:rsidR="008D6CFD" w:rsidRDefault="00ED1D67" w:rsidP="002009D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职能处室</w:t>
            </w:r>
          </w:p>
          <w:p w14:paraId="2DCFDD91" w14:textId="0F7E5389" w:rsidR="00ED1D67" w:rsidRDefault="00ED1D67" w:rsidP="002009D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1961" w:type="pct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14:paraId="1A73D127" w14:textId="77777777" w:rsidR="00ED1D67" w:rsidRDefault="00ED1D67" w:rsidP="002009D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82B97F6" w14:textId="77777777" w:rsidR="00ED1D67" w:rsidRDefault="00ED1D67" w:rsidP="002009D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⑥差旅费预算合计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（⑥=①+②+③+④+⑤）</w:t>
            </w: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B71AD8D" w14:textId="77777777" w:rsidR="00ED1D67" w:rsidRDefault="00ED1D67" w:rsidP="002009D0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u w:val="single"/>
              </w:rPr>
              <w:t xml:space="preserve">       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元 </w:t>
            </w:r>
          </w:p>
        </w:tc>
      </w:tr>
      <w:tr w:rsidR="00ED1D67" w14:paraId="4499918B" w14:textId="77777777" w:rsidTr="001C3F6C">
        <w:trPr>
          <w:trHeight w:val="1247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BD74391" w14:textId="77777777" w:rsidR="008D6CFD" w:rsidRDefault="00ED1D67" w:rsidP="002009D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主管领导</w:t>
            </w:r>
          </w:p>
          <w:p w14:paraId="63E173A7" w14:textId="423AFBB6" w:rsidR="00ED1D67" w:rsidRDefault="00ED1D67" w:rsidP="002009D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4239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5B1EB884" w14:textId="77777777" w:rsidR="00ED1D67" w:rsidRDefault="00ED1D67" w:rsidP="002009D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D1D67" w14:paraId="3DAC1A66" w14:textId="77777777" w:rsidTr="001C3F6C">
        <w:trPr>
          <w:trHeight w:val="1247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71696C" w14:textId="06E70799" w:rsidR="00ED1D67" w:rsidRDefault="008D6CFD" w:rsidP="002009D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校</w:t>
            </w:r>
            <w:r w:rsidR="00ED1D67">
              <w:rPr>
                <w:rFonts w:ascii="仿宋" w:eastAsia="仿宋" w:hAnsi="仿宋" w:cs="宋体" w:hint="eastAsia"/>
                <w:kern w:val="0"/>
                <w:sz w:val="24"/>
              </w:rPr>
              <w:t>长</w:t>
            </w:r>
          </w:p>
          <w:p w14:paraId="63E62B99" w14:textId="77777777" w:rsidR="00ED1D67" w:rsidRDefault="00ED1D67" w:rsidP="002009D0">
            <w:pPr>
              <w:widowControl/>
              <w:jc w:val="center"/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意见</w:t>
            </w:r>
          </w:p>
        </w:tc>
        <w:tc>
          <w:tcPr>
            <w:tcW w:w="423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102384D8" w14:textId="77777777" w:rsidR="00ED1D67" w:rsidRDefault="00ED1D67" w:rsidP="002009D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F4F85" w14:paraId="05C505D9" w14:textId="77777777" w:rsidTr="001C3F6C">
        <w:trPr>
          <w:trHeight w:val="1247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288D02" w14:textId="77777777" w:rsidR="008D6CFD" w:rsidRDefault="000F4F85" w:rsidP="002009D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党委书记</w:t>
            </w:r>
          </w:p>
          <w:p w14:paraId="08F9D245" w14:textId="3C47F255" w:rsidR="000F4F85" w:rsidRDefault="000F4F85" w:rsidP="002009D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意见</w:t>
            </w:r>
          </w:p>
        </w:tc>
        <w:tc>
          <w:tcPr>
            <w:tcW w:w="423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3044481" w14:textId="77777777" w:rsidR="000F4F85" w:rsidRDefault="000F4F85" w:rsidP="002009D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</w:tr>
      <w:tr w:rsidR="00ED1D67" w14:paraId="7B848780" w14:textId="77777777" w:rsidTr="001C3F6C">
        <w:trPr>
          <w:trHeight w:val="454"/>
        </w:trPr>
        <w:tc>
          <w:tcPr>
            <w:tcW w:w="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7DA349" w14:textId="77777777" w:rsidR="00ED1D67" w:rsidRDefault="00ED1D67" w:rsidP="002009D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备    注</w:t>
            </w:r>
          </w:p>
        </w:tc>
        <w:tc>
          <w:tcPr>
            <w:tcW w:w="4239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04EDCE09" w14:textId="77777777" w:rsidR="00ED1D67" w:rsidRDefault="00ED1D67" w:rsidP="002009D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  <w:p w14:paraId="3205F0AF" w14:textId="77777777" w:rsidR="00ED1D67" w:rsidRDefault="00ED1D67" w:rsidP="002009D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  <w:p w14:paraId="28EF3301" w14:textId="77777777" w:rsidR="00ED1D67" w:rsidRDefault="00ED1D67" w:rsidP="002009D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14:paraId="264F270C" w14:textId="77777777" w:rsidR="004B4E59" w:rsidRDefault="004B4E59"/>
    <w:sectPr w:rsidR="004B4E59" w:rsidSect="00844F4D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5860E" w14:textId="77777777" w:rsidR="00165911" w:rsidRDefault="00165911" w:rsidP="00ED1D67">
      <w:r>
        <w:separator/>
      </w:r>
    </w:p>
  </w:endnote>
  <w:endnote w:type="continuationSeparator" w:id="0">
    <w:p w14:paraId="5D8E9D07" w14:textId="77777777" w:rsidR="00165911" w:rsidRDefault="00165911" w:rsidP="00ED1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70461" w14:textId="77777777" w:rsidR="00165911" w:rsidRDefault="00165911" w:rsidP="00ED1D67">
      <w:r>
        <w:separator/>
      </w:r>
    </w:p>
  </w:footnote>
  <w:footnote w:type="continuationSeparator" w:id="0">
    <w:p w14:paraId="64795BD8" w14:textId="77777777" w:rsidR="00165911" w:rsidRDefault="00165911" w:rsidP="00ED1D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9BD"/>
    <w:rsid w:val="000F4F85"/>
    <w:rsid w:val="00165911"/>
    <w:rsid w:val="001C3F6C"/>
    <w:rsid w:val="004B4E59"/>
    <w:rsid w:val="00516C43"/>
    <w:rsid w:val="007A396B"/>
    <w:rsid w:val="00844F4D"/>
    <w:rsid w:val="00870644"/>
    <w:rsid w:val="008D6CFD"/>
    <w:rsid w:val="00B17984"/>
    <w:rsid w:val="00B30D4F"/>
    <w:rsid w:val="00C069BD"/>
    <w:rsid w:val="00E416BD"/>
    <w:rsid w:val="00ED1D67"/>
    <w:rsid w:val="00EE604A"/>
    <w:rsid w:val="00F40840"/>
    <w:rsid w:val="00F63C15"/>
    <w:rsid w:val="00F6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C081A7"/>
  <w15:docId w15:val="{603F8142-0156-4529-9488-8CD6BBCB1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D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1D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1D6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1D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1D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于洛</dc:creator>
  <cp:keywords/>
  <dc:description/>
  <cp:lastModifiedBy>Administrator</cp:lastModifiedBy>
  <cp:revision>5</cp:revision>
  <dcterms:created xsi:type="dcterms:W3CDTF">2026-05-12T02:27:00Z</dcterms:created>
  <dcterms:modified xsi:type="dcterms:W3CDTF">2026-05-12T02:55:00Z</dcterms:modified>
</cp:coreProperties>
</file>